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0E" w:rsidRDefault="00C43C0E">
      <w:pPr>
        <w:rPr>
          <w:b/>
        </w:rPr>
      </w:pPr>
      <w:r>
        <w:rPr>
          <w:b/>
        </w:rPr>
        <w:t>To org</w:t>
      </w:r>
      <w:r w:rsidR="00106626">
        <w:rPr>
          <w:b/>
        </w:rPr>
        <w:t>a</w:t>
      </w:r>
      <w:bookmarkStart w:id="0" w:name="_GoBack"/>
      <w:bookmarkEnd w:id="0"/>
      <w:r>
        <w:rPr>
          <w:b/>
        </w:rPr>
        <w:t>nize a Skype conference call</w:t>
      </w:r>
    </w:p>
    <w:p w:rsidR="00C43C0E" w:rsidRDefault="00C43C0E">
      <w:pPr>
        <w:rPr>
          <w:b/>
        </w:rPr>
      </w:pPr>
    </w:p>
    <w:p w:rsidR="00C43C0E" w:rsidRDefault="00C43C0E">
      <w:r>
        <w:t>1. Click the ‘contacts’ icon on the top left corner. This opens the people that have accepted contact.</w:t>
      </w:r>
    </w:p>
    <w:p w:rsidR="00C43C0E" w:rsidRDefault="00C43C0E"/>
    <w:p w:rsidR="00C43C0E" w:rsidRDefault="00C43C0E">
      <w:r>
        <w:t>2. Double click on the picture (not on any other place) of the icon for the person to be added to the conference.</w:t>
      </w:r>
    </w:p>
    <w:p w:rsidR="00C43C0E" w:rsidRDefault="00C43C0E"/>
    <w:p w:rsidR="00C43C0E" w:rsidRDefault="00C43C0E">
      <w:r>
        <w:t xml:space="preserve">3. On the top right corner of the monitor, </w:t>
      </w:r>
      <w:r w:rsidR="00106626">
        <w:t>find the icon labeled “add contact</w:t>
      </w:r>
      <w:r>
        <w:t>”.</w:t>
      </w:r>
    </w:p>
    <w:p w:rsidR="00C43C0E" w:rsidRDefault="00C43C0E"/>
    <w:p w:rsidR="00C43C0E" w:rsidRDefault="00106626">
      <w:r>
        <w:t>4. Click the ‘add contact’</w:t>
      </w:r>
      <w:r w:rsidR="00C43C0E">
        <w:t xml:space="preserve"> icon.  This will add this person to the conference call.</w:t>
      </w:r>
    </w:p>
    <w:p w:rsidR="00C43C0E" w:rsidRDefault="00C43C0E"/>
    <w:p w:rsidR="00C43C0E" w:rsidRDefault="00C43C0E">
      <w:r>
        <w:t>5. Repeat the about step</w:t>
      </w:r>
      <w:r w:rsidR="00106626">
        <w:t>s</w:t>
      </w:r>
      <w:r>
        <w:t>, adding one person at a time.</w:t>
      </w:r>
    </w:p>
    <w:p w:rsidR="00C43C0E" w:rsidRDefault="00C43C0E"/>
    <w:p w:rsidR="00C43C0E" w:rsidRDefault="00C43C0E">
      <w:r>
        <w:t xml:space="preserve">6. To drop a person from the conference call. Click on the icon for the person. Below the person’s or identification, a tiny triangular shaped icon will show up. </w:t>
      </w:r>
    </w:p>
    <w:p w:rsidR="00C43C0E" w:rsidRDefault="00C43C0E"/>
    <w:p w:rsidR="00C43C0E" w:rsidRDefault="00C43C0E">
      <w:r>
        <w:t>7. Click on this icon using the right mouse button.</w:t>
      </w:r>
    </w:p>
    <w:p w:rsidR="00C43C0E" w:rsidRDefault="00C43C0E"/>
    <w:p w:rsidR="00C43C0E" w:rsidRPr="00C43C0E" w:rsidRDefault="00C43C0E">
      <w:r>
        <w:t xml:space="preserve">8. </w:t>
      </w:r>
      <w:r w:rsidR="00106626">
        <w:t xml:space="preserve">Select the </w:t>
      </w:r>
      <w:proofErr w:type="gramStart"/>
      <w:r w:rsidR="00106626">
        <w:t>item disconnect</w:t>
      </w:r>
      <w:proofErr w:type="gramEnd"/>
      <w:r w:rsidR="00106626">
        <w:t xml:space="preserve"> and click it. This drops the person from conference call.</w:t>
      </w:r>
    </w:p>
    <w:sectPr w:rsidR="00C43C0E" w:rsidRPr="00C43C0E" w:rsidSect="00C43C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0E"/>
    <w:rsid w:val="00106626"/>
    <w:rsid w:val="00AD6D1F"/>
    <w:rsid w:val="00B3565F"/>
    <w:rsid w:val="00C43C0E"/>
    <w:rsid w:val="00C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209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667</Characters>
  <Application>Microsoft Macintosh Word</Application>
  <DocSecurity>0</DocSecurity>
  <Lines>5</Lines>
  <Paragraphs>1</Paragraphs>
  <ScaleCrop>false</ScaleCrop>
  <Company>Florida State University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Tam</dc:creator>
  <cp:keywords/>
  <dc:description/>
  <cp:lastModifiedBy>Christopher Tam</cp:lastModifiedBy>
  <cp:revision>1</cp:revision>
  <dcterms:created xsi:type="dcterms:W3CDTF">2016-11-17T18:32:00Z</dcterms:created>
  <dcterms:modified xsi:type="dcterms:W3CDTF">2016-11-17T18:48:00Z</dcterms:modified>
</cp:coreProperties>
</file>